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A82BF" w14:textId="77777777" w:rsidR="00455643" w:rsidRDefault="00455643" w:rsidP="00DF4DD4">
      <w:pPr>
        <w:spacing w:beforeLines="30" w:before="93" w:afterLines="30" w:after="93"/>
        <w:ind w:rightChars="-501" w:right="-1052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附件1：</w:t>
      </w:r>
    </w:p>
    <w:p w14:paraId="65E6C32F" w14:textId="77777777" w:rsidR="00455643" w:rsidRDefault="00455643" w:rsidP="00455643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</w:t>
      </w:r>
      <w:r w:rsidR="00D37E6E">
        <w:rPr>
          <w:rFonts w:ascii="方正小标宋简体" w:eastAsia="方正小标宋简体" w:hint="eastAsia"/>
          <w:sz w:val="44"/>
          <w:szCs w:val="44"/>
        </w:rPr>
        <w:t>2</w:t>
      </w:r>
      <w:r w:rsidR="0051398C">
        <w:rPr>
          <w:rFonts w:ascii="方正小标宋简体" w:eastAsia="方正小标宋简体"/>
          <w:sz w:val="44"/>
          <w:szCs w:val="44"/>
        </w:rPr>
        <w:t>5</w:t>
      </w:r>
      <w:r>
        <w:rPr>
          <w:rFonts w:ascii="仿宋_GB2312" w:eastAsia="仿宋_GB2312" w:hint="eastAsia"/>
          <w:sz w:val="32"/>
          <w:szCs w:val="32"/>
        </w:rPr>
        <w:t>～</w:t>
      </w:r>
      <w:r>
        <w:rPr>
          <w:rFonts w:ascii="方正小标宋简体" w:eastAsia="方正小标宋简体" w:hint="eastAsia"/>
          <w:sz w:val="44"/>
          <w:szCs w:val="44"/>
        </w:rPr>
        <w:t>202</w:t>
      </w:r>
      <w:r w:rsidR="0051398C">
        <w:rPr>
          <w:rFonts w:ascii="方正小标宋简体" w:eastAsia="方正小标宋简体"/>
          <w:sz w:val="44"/>
          <w:szCs w:val="44"/>
        </w:rPr>
        <w:t>6</w:t>
      </w:r>
      <w:r>
        <w:rPr>
          <w:rFonts w:ascii="方正小标宋简体" w:eastAsia="方正小标宋简体" w:hint="eastAsia"/>
          <w:sz w:val="44"/>
          <w:szCs w:val="44"/>
        </w:rPr>
        <w:t>学年</w:t>
      </w:r>
      <w:r w:rsidR="00325197">
        <w:rPr>
          <w:rFonts w:ascii="方正小标宋简体" w:eastAsia="方正小标宋简体" w:hint="eastAsia"/>
          <w:sz w:val="44"/>
          <w:szCs w:val="44"/>
        </w:rPr>
        <w:t>校级</w:t>
      </w:r>
      <w:r>
        <w:rPr>
          <w:rFonts w:ascii="方正小标宋简体" w:eastAsia="方正小标宋简体" w:hint="eastAsia"/>
          <w:sz w:val="44"/>
          <w:szCs w:val="44"/>
        </w:rPr>
        <w:t>“</w:t>
      </w:r>
      <w:r w:rsidR="00DC56FD">
        <w:rPr>
          <w:rFonts w:ascii="方正小标宋简体" w:eastAsia="方正小标宋简体" w:hint="eastAsia"/>
          <w:sz w:val="44"/>
          <w:szCs w:val="44"/>
        </w:rPr>
        <w:t>先进班级</w:t>
      </w:r>
      <w:r>
        <w:rPr>
          <w:rFonts w:ascii="方正小标宋简体" w:eastAsia="方正小标宋简体" w:hint="eastAsia"/>
          <w:sz w:val="44"/>
          <w:szCs w:val="44"/>
        </w:rPr>
        <w:t>”名单</w:t>
      </w:r>
    </w:p>
    <w:p w14:paraId="60DACE32" w14:textId="604E783D" w:rsidR="00455643" w:rsidRDefault="00A159F3" w:rsidP="00455643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化学与环境工程</w:t>
      </w:r>
      <w:r w:rsidRPr="00B57C87">
        <w:rPr>
          <w:rFonts w:eastAsia="仿宋_GB2312" w:hAnsi="仿宋_GB2312"/>
          <w:b/>
          <w:color w:val="000000"/>
          <w:sz w:val="32"/>
          <w:szCs w:val="32"/>
        </w:rPr>
        <w:t>学院</w:t>
      </w:r>
      <w:r w:rsidR="00455643">
        <w:rPr>
          <w:rFonts w:ascii="仿宋_GB2312" w:eastAsia="仿宋_GB2312" w:hint="eastAsia"/>
          <w:sz w:val="32"/>
          <w:szCs w:val="32"/>
        </w:rPr>
        <w:t>(</w:t>
      </w:r>
      <w:r>
        <w:rPr>
          <w:rFonts w:eastAsia="仿宋_GB2312" w:hAnsi="仿宋_GB2312" w:hint="eastAsia"/>
          <w:b/>
          <w:color w:val="000000"/>
          <w:sz w:val="32"/>
          <w:szCs w:val="32"/>
        </w:rPr>
        <w:t>8</w:t>
      </w:r>
      <w:r w:rsidR="00455643">
        <w:rPr>
          <w:rFonts w:ascii="仿宋_GB2312" w:eastAsia="仿宋_GB2312" w:hint="eastAsia"/>
          <w:sz w:val="32"/>
          <w:szCs w:val="32"/>
        </w:rPr>
        <w:t>个)</w:t>
      </w:r>
    </w:p>
    <w:p w14:paraId="0879B541" w14:textId="299BFC75" w:rsidR="00A159F3" w:rsidRPr="00522EBE" w:rsidRDefault="00A159F3" w:rsidP="00522E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2</w:t>
      </w:r>
      <w:r w:rsidR="0051398C" w:rsidRPr="00522EBE">
        <w:rPr>
          <w:rFonts w:eastAsia="仿宋_GB2312" w:hAnsi="仿宋_GB2312"/>
          <w:color w:val="000000"/>
          <w:sz w:val="32"/>
          <w:szCs w:val="32"/>
        </w:rPr>
        <w:t>3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(1)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S</w:t>
      </w:r>
      <w:r w:rsidR="00AC3E35" w:rsidRPr="00522EBE">
        <w:rPr>
          <w:rFonts w:eastAsia="仿宋_GB2312" w:hAnsi="仿宋_GB2312" w:hint="eastAsia"/>
          <w:color w:val="000000"/>
          <w:sz w:val="32"/>
          <w:szCs w:val="32"/>
        </w:rPr>
        <w:t xml:space="preserve">                   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24(9)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环工</w:t>
      </w:r>
    </w:p>
    <w:p w14:paraId="3F00C6EC" w14:textId="32C6F81E" w:rsidR="00AC3E35" w:rsidRPr="00522EBE" w:rsidRDefault="00A159F3" w:rsidP="00522E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/>
          <w:color w:val="000000"/>
          <w:sz w:val="32"/>
          <w:szCs w:val="32"/>
        </w:rPr>
      </w:pPr>
      <w:r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2</w:t>
      </w:r>
      <w:r w:rsidR="0051398C" w:rsidRPr="00522EBE">
        <w:rPr>
          <w:rFonts w:eastAsia="仿宋_GB2312" w:hAnsi="仿宋_GB2312"/>
          <w:color w:val="000000"/>
          <w:sz w:val="32"/>
          <w:szCs w:val="32"/>
        </w:rPr>
        <w:t>3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(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4</w:t>
      </w:r>
      <w:r w:rsidR="00B208DB" w:rsidRPr="00522EBE">
        <w:rPr>
          <w:rFonts w:eastAsia="仿宋_GB2312" w:hAnsi="仿宋_GB2312" w:hint="eastAsia"/>
          <w:color w:val="000000"/>
          <w:sz w:val="32"/>
          <w:szCs w:val="32"/>
        </w:rPr>
        <w:t>)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D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 xml:space="preserve">                  </w:t>
      </w:r>
      <w:r w:rsidR="00522EBE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25(1)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S</w:t>
      </w:r>
    </w:p>
    <w:p w14:paraId="1BDC28A6" w14:textId="6773F4A1" w:rsidR="00B208DB" w:rsidRPr="00522EBE" w:rsidRDefault="00A159F3" w:rsidP="00522E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/>
          <w:color w:val="000000"/>
          <w:sz w:val="32"/>
          <w:szCs w:val="32"/>
        </w:rPr>
      </w:pPr>
      <w:r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24(1)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S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 xml:space="preserve">                   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25(3)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应化</w:t>
      </w:r>
    </w:p>
    <w:p w14:paraId="6EA707CF" w14:textId="1416396A" w:rsidR="00A159F3" w:rsidRPr="00522EBE" w:rsidRDefault="00A159F3" w:rsidP="00522EBE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24(3)</w:t>
      </w:r>
      <w:r w:rsidRPr="00522EBE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 xml:space="preserve">                   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25(4)</w:t>
      </w:r>
      <w:r w:rsidR="00522EBE" w:rsidRPr="00522EBE">
        <w:rPr>
          <w:rFonts w:eastAsia="仿宋_GB2312" w:hAnsi="仿宋_GB2312" w:hint="eastAsia"/>
          <w:color w:val="000000"/>
          <w:sz w:val="32"/>
          <w:szCs w:val="32"/>
        </w:rPr>
        <w:t>应化</w:t>
      </w:r>
    </w:p>
    <w:p w14:paraId="681024C5" w14:textId="77777777" w:rsidR="00EA5D46" w:rsidRPr="002564E3" w:rsidRDefault="00EA5D46" w:rsidP="00EA5D46">
      <w:pPr>
        <w:tabs>
          <w:tab w:val="left" w:pos="0"/>
          <w:tab w:val="left" w:pos="4720"/>
        </w:tabs>
        <w:spacing w:line="520" w:lineRule="exact"/>
        <w:rPr>
          <w:rFonts w:eastAsia="黑体"/>
          <w:sz w:val="32"/>
          <w:szCs w:val="32"/>
        </w:rPr>
      </w:pPr>
      <w:r w:rsidRPr="002564E3"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  <w:r w:rsidR="009C797F">
        <w:rPr>
          <w:rFonts w:eastAsia="黑体" w:hint="eastAsia"/>
          <w:sz w:val="32"/>
          <w:szCs w:val="32"/>
        </w:rPr>
        <w:t>：</w:t>
      </w:r>
    </w:p>
    <w:p w14:paraId="4E5F89CF" w14:textId="77777777" w:rsidR="00EA5D46" w:rsidRDefault="00EA5D46" w:rsidP="00EA5D46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 w:rsidR="00546037">
        <w:rPr>
          <w:rFonts w:eastAsia="方正小标宋简体" w:hint="eastAsia"/>
          <w:sz w:val="44"/>
          <w:szCs w:val="44"/>
        </w:rPr>
        <w:t>2</w:t>
      </w:r>
      <w:r w:rsidR="0051398C">
        <w:rPr>
          <w:rFonts w:eastAsia="方正小标宋简体"/>
          <w:sz w:val="44"/>
          <w:szCs w:val="44"/>
        </w:rPr>
        <w:t>5</w:t>
      </w:r>
      <w:r>
        <w:rPr>
          <w:rFonts w:eastAsia="方正小标宋简体" w:hint="eastAsia"/>
          <w:sz w:val="44"/>
          <w:szCs w:val="44"/>
        </w:rPr>
        <w:t>-202</w:t>
      </w:r>
      <w:r w:rsidR="0051398C">
        <w:rPr>
          <w:rFonts w:eastAsia="方正小标宋简体"/>
          <w:sz w:val="44"/>
          <w:szCs w:val="44"/>
        </w:rPr>
        <w:t>6</w:t>
      </w:r>
      <w:r>
        <w:rPr>
          <w:rFonts w:eastAsia="方正小标宋简体" w:hint="eastAsia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eastAsia="方正小标宋简体" w:hint="eastAsia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三好学生</w:t>
      </w:r>
      <w:r>
        <w:rPr>
          <w:rFonts w:eastAsia="方正小标宋简体" w:hint="eastAsia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名单</w:t>
      </w:r>
    </w:p>
    <w:p w14:paraId="45CF9ED7" w14:textId="17E49389" w:rsidR="00EA5D46" w:rsidRPr="00B57C87" w:rsidRDefault="006554B0" w:rsidP="00EA5D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b/>
          <w:color w:val="000000"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化学与环境工程</w:t>
      </w:r>
      <w:r w:rsidR="00EA5D46" w:rsidRPr="00B57C87">
        <w:rPr>
          <w:rFonts w:eastAsia="仿宋_GB2312" w:hAnsi="仿宋_GB2312"/>
          <w:b/>
          <w:color w:val="000000"/>
          <w:sz w:val="32"/>
          <w:szCs w:val="32"/>
        </w:rPr>
        <w:t>学院（</w:t>
      </w:r>
      <w:r w:rsidR="006F1BA4">
        <w:rPr>
          <w:rFonts w:eastAsia="仿宋_GB2312" w:hAnsi="仿宋_GB2312" w:hint="eastAsia"/>
          <w:b/>
          <w:color w:val="000000"/>
          <w:sz w:val="32"/>
          <w:szCs w:val="32"/>
        </w:rPr>
        <w:t>63</w:t>
      </w:r>
      <w:r w:rsidR="00EA5D46" w:rsidRPr="00B57C87">
        <w:rPr>
          <w:rFonts w:eastAsia="仿宋_GB2312" w:hAnsi="仿宋_GB2312"/>
          <w:b/>
          <w:color w:val="000000"/>
          <w:sz w:val="32"/>
          <w:szCs w:val="32"/>
        </w:rPr>
        <w:t>名）</w:t>
      </w:r>
    </w:p>
    <w:p w14:paraId="490D6942" w14:textId="1439D30A" w:rsidR="00EA5D46" w:rsidRPr="00012BCC" w:rsidRDefault="006554B0" w:rsidP="00EA5D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 w:rsidR="0051398C">
        <w:rPr>
          <w:rFonts w:eastAsia="仿宋_GB2312" w:hAnsi="仿宋_GB2312"/>
          <w:color w:val="000000"/>
          <w:sz w:val="32"/>
          <w:szCs w:val="32"/>
        </w:rPr>
        <w:t>3</w:t>
      </w:r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(1)</w:t>
      </w:r>
      <w:r w:rsidR="003726B1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="00B208DB"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A5D46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3726B1" w:rsidRPr="003726B1">
        <w:rPr>
          <w:rFonts w:eastAsia="仿宋_GB2312" w:hAnsi="仿宋_GB2312" w:hint="eastAsia"/>
          <w:color w:val="000000"/>
          <w:sz w:val="32"/>
          <w:szCs w:val="32"/>
        </w:rPr>
        <w:t>薛娜兰</w:t>
      </w:r>
      <w:r w:rsidR="003726B1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3726B1" w:rsidRPr="003726B1">
        <w:rPr>
          <w:rFonts w:eastAsia="仿宋_GB2312" w:hAnsi="仿宋_GB2312" w:hint="eastAsia"/>
          <w:color w:val="000000"/>
          <w:sz w:val="32"/>
          <w:szCs w:val="32"/>
        </w:rPr>
        <w:t>刘晨雨</w:t>
      </w:r>
      <w:r w:rsidR="00EA5D46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3726B1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3726B1" w:rsidRPr="003726B1">
        <w:rPr>
          <w:rFonts w:eastAsia="仿宋_GB2312" w:hAnsi="仿宋_GB2312" w:hint="eastAsia"/>
          <w:color w:val="000000"/>
          <w:sz w:val="32"/>
          <w:szCs w:val="32"/>
        </w:rPr>
        <w:t>谢煜明</w:t>
      </w:r>
    </w:p>
    <w:p w14:paraId="0D1A52ED" w14:textId="4743FF04" w:rsidR="003726B1" w:rsidRDefault="003726B1" w:rsidP="00EA5D46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/>
          <w:color w:val="000000"/>
          <w:sz w:val="32"/>
          <w:szCs w:val="32"/>
        </w:rPr>
        <w:t>3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(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)</w:t>
      </w:r>
      <w:r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B208DB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杨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晶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曹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瑀</w:t>
      </w:r>
      <w:r w:rsidR="00EA5D46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B208DB">
        <w:rPr>
          <w:rFonts w:eastAsia="仿宋_GB2312" w:hAnsi="仿宋_GB2312"/>
          <w:color w:val="000000"/>
          <w:sz w:val="32"/>
          <w:szCs w:val="32"/>
        </w:rPr>
        <w:t xml:space="preserve"> 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周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昊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</w:p>
    <w:p w14:paraId="228BE9F0" w14:textId="40E5FC90" w:rsidR="00EA5D46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3726B1" w:rsidRPr="003726B1">
        <w:rPr>
          <w:rFonts w:eastAsia="仿宋_GB2312" w:hAnsi="仿宋_GB2312" w:hint="eastAsia"/>
          <w:color w:val="000000"/>
          <w:sz w:val="32"/>
          <w:szCs w:val="32"/>
        </w:rPr>
        <w:t>王彦娇</w:t>
      </w:r>
    </w:p>
    <w:p w14:paraId="3C1A0CC9" w14:textId="3F67DEA4" w:rsidR="003726B1" w:rsidRDefault="003726B1" w:rsidP="003726B1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3726B1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23(3)</w:t>
      </w:r>
      <w:r w:rsidRPr="003726B1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83012C" w:rsidRPr="0083012C">
        <w:rPr>
          <w:rFonts w:eastAsia="仿宋_GB2312" w:hAnsi="仿宋_GB2312" w:hint="eastAsia"/>
          <w:color w:val="000000"/>
          <w:sz w:val="32"/>
          <w:szCs w:val="32"/>
        </w:rPr>
        <w:t>简馥菱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83012C" w:rsidRPr="0083012C">
        <w:rPr>
          <w:rFonts w:eastAsia="仿宋_GB2312" w:hAnsi="仿宋_GB2312" w:hint="eastAsia"/>
          <w:color w:val="000000"/>
          <w:sz w:val="32"/>
          <w:szCs w:val="32"/>
        </w:rPr>
        <w:t>宣校雨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="0083012C" w:rsidRPr="0083012C">
        <w:rPr>
          <w:rFonts w:eastAsia="仿宋_GB2312" w:hAnsi="仿宋_GB2312" w:hint="eastAsia"/>
          <w:color w:val="000000"/>
          <w:sz w:val="32"/>
          <w:szCs w:val="32"/>
        </w:rPr>
        <w:t>张梦甜</w:t>
      </w:r>
    </w:p>
    <w:p w14:paraId="1FC24120" w14:textId="1BF09A44" w:rsidR="0083012C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83012C" w:rsidRPr="0083012C">
        <w:rPr>
          <w:rFonts w:eastAsia="仿宋_GB2312" w:hAnsi="仿宋_GB2312" w:hint="eastAsia"/>
          <w:color w:val="000000"/>
          <w:sz w:val="32"/>
          <w:szCs w:val="32"/>
        </w:rPr>
        <w:t>田语晴</w:t>
      </w:r>
    </w:p>
    <w:p w14:paraId="7EC73A77" w14:textId="0ED50290" w:rsidR="0083012C" w:rsidRDefault="0083012C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83012C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23(4)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王韵彤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吕明怡</w:t>
      </w:r>
    </w:p>
    <w:p w14:paraId="0C2DA0F0" w14:textId="7268B97C" w:rsidR="0083012C" w:rsidRDefault="0083012C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83012C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23(5)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          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王愉雯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朱杨宇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83012C">
        <w:rPr>
          <w:rFonts w:eastAsia="仿宋_GB2312" w:hAnsi="仿宋_GB2312" w:hint="eastAsia"/>
          <w:color w:val="000000"/>
          <w:sz w:val="32"/>
          <w:szCs w:val="32"/>
        </w:rPr>
        <w:t>陈俊豪</w:t>
      </w:r>
    </w:p>
    <w:p w14:paraId="3027520A" w14:textId="5C9C2193" w:rsidR="00E8049B" w:rsidRDefault="000727A9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0727A9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23(6)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环工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许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静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刘玉锦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王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0727A9">
        <w:rPr>
          <w:rFonts w:eastAsia="仿宋_GB2312" w:hAnsi="仿宋_GB2312" w:hint="eastAsia"/>
          <w:color w:val="000000"/>
          <w:sz w:val="32"/>
          <w:szCs w:val="32"/>
        </w:rPr>
        <w:t>雪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</w:p>
    <w:p w14:paraId="2EACC14D" w14:textId="6F831E99" w:rsidR="0083012C" w:rsidRDefault="00E8049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0727A9" w:rsidRPr="000727A9">
        <w:rPr>
          <w:rFonts w:eastAsia="仿宋_GB2312" w:hAnsi="仿宋_GB2312" w:hint="eastAsia"/>
          <w:color w:val="000000"/>
          <w:sz w:val="32"/>
          <w:szCs w:val="32"/>
        </w:rPr>
        <w:t>陆菲菲</w:t>
      </w:r>
    </w:p>
    <w:p w14:paraId="4984698A" w14:textId="0C64961B" w:rsidR="00E8049B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23(7)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环工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陈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怡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金语萱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郭首静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</w:p>
    <w:p w14:paraId="08A1685F" w14:textId="77D1C28C" w:rsidR="002026EE" w:rsidRDefault="00E8049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2026EE" w:rsidRPr="002026EE">
        <w:rPr>
          <w:rFonts w:eastAsia="仿宋_GB2312" w:hAnsi="仿宋_GB2312" w:hint="eastAsia"/>
          <w:color w:val="000000"/>
          <w:sz w:val="32"/>
          <w:szCs w:val="32"/>
        </w:rPr>
        <w:t>王晶晶</w:t>
      </w:r>
    </w:p>
    <w:p w14:paraId="18B2A12F" w14:textId="4A82BA88" w:rsidR="002026EE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23(9)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J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邵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雨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马田红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徐佳晔</w:t>
      </w:r>
    </w:p>
    <w:p w14:paraId="32FF5242" w14:textId="00EBC362" w:rsidR="002026EE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23(10)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J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张佳乐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徐可任</w:t>
      </w:r>
    </w:p>
    <w:p w14:paraId="2CB0AE27" w14:textId="53B2F5DE" w:rsidR="00E8049B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24(1)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杨安琪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伍轩瑶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沈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成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</w:p>
    <w:p w14:paraId="2B1F85C6" w14:textId="1115CFF5" w:rsidR="002026EE" w:rsidRDefault="00E8049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2026EE" w:rsidRPr="002026EE">
        <w:rPr>
          <w:rFonts w:eastAsia="仿宋_GB2312" w:hAnsi="仿宋_GB2312" w:hint="eastAsia"/>
          <w:color w:val="000000"/>
          <w:sz w:val="32"/>
          <w:szCs w:val="32"/>
        </w:rPr>
        <w:t>朱宇恒</w:t>
      </w:r>
    </w:p>
    <w:p w14:paraId="3EBA06EA" w14:textId="7575878B" w:rsidR="002026EE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24(2)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颜佳韵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徐书悦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孙姚怡</w:t>
      </w:r>
    </w:p>
    <w:p w14:paraId="474406C9" w14:textId="29979B2A" w:rsidR="002026EE" w:rsidRDefault="002026EE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2026EE">
        <w:rPr>
          <w:rFonts w:eastAsia="仿宋_GB2312" w:hAnsi="仿宋_GB2312" w:hint="eastAsia"/>
          <w:color w:val="000000"/>
          <w:sz w:val="32"/>
          <w:szCs w:val="32"/>
        </w:rPr>
        <w:lastRenderedPageBreak/>
        <w:t>化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24(3)</w:t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2026EE">
        <w:rPr>
          <w:rFonts w:eastAsia="仿宋_GB2312" w:hAnsi="仿宋_GB2312" w:hint="eastAsia"/>
          <w:color w:val="000000"/>
          <w:sz w:val="32"/>
          <w:szCs w:val="32"/>
        </w:rPr>
        <w:t>高梦许</w:t>
      </w:r>
    </w:p>
    <w:p w14:paraId="2A777B5E" w14:textId="32462E80" w:rsidR="002026EE" w:rsidRDefault="005A16C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A16CB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24(4)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吴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玲</w:t>
      </w:r>
    </w:p>
    <w:p w14:paraId="694B3588" w14:textId="20633BED" w:rsidR="005A16CB" w:rsidRDefault="005A16C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A16CB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24(5)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D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王诗琪</w:t>
      </w:r>
    </w:p>
    <w:p w14:paraId="1DB18997" w14:textId="5D8A960F" w:rsidR="005A16CB" w:rsidRDefault="005A16C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A16CB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24(6)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D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郭雪茹</w:t>
      </w:r>
    </w:p>
    <w:p w14:paraId="50844C95" w14:textId="78807EBC" w:rsidR="005A16CB" w:rsidRDefault="005A16CB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5A16CB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24(7)</w:t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环工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5A16CB">
        <w:rPr>
          <w:rFonts w:eastAsia="仿宋_GB2312" w:hAnsi="仿宋_GB2312" w:hint="eastAsia"/>
          <w:color w:val="000000"/>
          <w:sz w:val="32"/>
          <w:szCs w:val="32"/>
        </w:rPr>
        <w:t>王泽华</w:t>
      </w:r>
    </w:p>
    <w:p w14:paraId="76DCC1EA" w14:textId="50959171" w:rsidR="005A16CB" w:rsidRDefault="006F1BA4" w:rsidP="0083012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24(8)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环工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冯春雨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郭子晴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张心怡</w:t>
      </w:r>
    </w:p>
    <w:p w14:paraId="206CB8C5" w14:textId="4390C1F4" w:rsidR="00E8049B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25(1)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魏诗茹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张钰婷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张顾馨</w:t>
      </w:r>
    </w:p>
    <w:p w14:paraId="70334697" w14:textId="236D8B9A" w:rsidR="003726B1" w:rsidRDefault="00E8049B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="006F1BA4" w:rsidRPr="006F1BA4">
        <w:rPr>
          <w:rFonts w:eastAsia="仿宋_GB2312" w:hAnsi="仿宋_GB2312" w:hint="eastAsia"/>
          <w:color w:val="000000"/>
          <w:sz w:val="32"/>
          <w:szCs w:val="32"/>
        </w:rPr>
        <w:t>陈玉婷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6F1BA4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6F1BA4" w:rsidRPr="006F1BA4">
        <w:rPr>
          <w:rFonts w:eastAsia="仿宋_GB2312" w:hAnsi="仿宋_GB2312" w:hint="eastAsia"/>
          <w:color w:val="000000"/>
          <w:sz w:val="32"/>
          <w:szCs w:val="32"/>
        </w:rPr>
        <w:t>丁远欣</w:t>
      </w:r>
    </w:p>
    <w:p w14:paraId="055AC69E" w14:textId="3C91643E" w:rsidR="006F1BA4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化学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S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唐慧婷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吴姗铮</w:t>
      </w:r>
    </w:p>
    <w:p w14:paraId="2C6DAF2F" w14:textId="3CEF3428" w:rsidR="006F1BA4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25(3)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谢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嘉</w:t>
      </w:r>
    </w:p>
    <w:p w14:paraId="305C4F10" w14:textId="08CF51C2" w:rsidR="006F1BA4" w:rsidRPr="006F1BA4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25(4)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王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皓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易爱娜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李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闯</w:t>
      </w:r>
    </w:p>
    <w:p w14:paraId="2D543802" w14:textId="14802684" w:rsidR="003726B1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25(5)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D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束馨月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吴杨杨</w:t>
      </w:r>
    </w:p>
    <w:p w14:paraId="003A67DF" w14:textId="38B0D4CE" w:rsidR="006F1BA4" w:rsidRDefault="006F1BA4" w:rsidP="006F1BA4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25(6)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应化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贡子娴</w:t>
      </w:r>
    </w:p>
    <w:p w14:paraId="0A09C74C" w14:textId="135261C9" w:rsidR="00E8049B" w:rsidRDefault="006F1BA4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6F1BA4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25(7)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环工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="00E8049B"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刘晏菲</w:t>
      </w:r>
      <w:r w:rsidR="00E8049B"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6F1BA4">
        <w:rPr>
          <w:rFonts w:eastAsia="仿宋_GB2312" w:hAnsi="仿宋_GB2312" w:hint="eastAsia"/>
          <w:color w:val="000000"/>
          <w:sz w:val="32"/>
          <w:szCs w:val="32"/>
        </w:rPr>
        <w:t>吴怡婷</w:t>
      </w:r>
    </w:p>
    <w:p w14:paraId="6C9A514F" w14:textId="20FEEE6E" w:rsidR="00DE0CDC" w:rsidRP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 w:rsidRPr="00E8049B">
        <w:rPr>
          <w:rFonts w:eastAsia="仿宋_GB2312" w:hAnsi="仿宋_GB2312" w:hint="eastAsia"/>
          <w:color w:val="000000"/>
          <w:sz w:val="32"/>
          <w:szCs w:val="32"/>
        </w:rPr>
        <w:t>化</w:t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25(8)</w:t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环工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</w:t>
      </w:r>
      <w:r w:rsidRPr="00012BCC">
        <w:rPr>
          <w:rFonts w:eastAsia="仿宋_GB2312" w:hAnsi="仿宋_GB2312" w:hint="eastAsia"/>
          <w:color w:val="000000"/>
          <w:sz w:val="32"/>
          <w:szCs w:val="32"/>
        </w:rPr>
        <w:tab/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张子涵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李子涵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曾</w:t>
      </w:r>
      <w:r>
        <w:rPr>
          <w:rFonts w:eastAsia="仿宋_GB2312" w:hAnsi="仿宋_GB2312" w:hint="eastAsia"/>
          <w:color w:val="000000"/>
          <w:sz w:val="32"/>
          <w:szCs w:val="32"/>
        </w:rPr>
        <w:t xml:space="preserve">  </w:t>
      </w:r>
      <w:r w:rsidRPr="00E8049B">
        <w:rPr>
          <w:rFonts w:eastAsia="仿宋_GB2312" w:hAnsi="仿宋_GB2312" w:hint="eastAsia"/>
          <w:color w:val="000000"/>
          <w:sz w:val="32"/>
          <w:szCs w:val="32"/>
        </w:rPr>
        <w:t>妤</w:t>
      </w:r>
    </w:p>
    <w:p w14:paraId="772E3B95" w14:textId="77777777" w:rsidR="00DE0CDC" w:rsidRDefault="00DE0CDC" w:rsidP="00EA5D46">
      <w:pPr>
        <w:spacing w:line="560" w:lineRule="exact"/>
        <w:ind w:rightChars="100" w:right="210"/>
        <w:textAlignment w:val="center"/>
        <w:rPr>
          <w:rFonts w:eastAsia="黑体" w:hAnsi="黑体" w:hint="eastAsia"/>
          <w:sz w:val="32"/>
          <w:szCs w:val="32"/>
        </w:rPr>
      </w:pPr>
    </w:p>
    <w:p w14:paraId="43B0B4F2" w14:textId="77777777" w:rsidR="00EA5D46" w:rsidRPr="002564E3" w:rsidRDefault="00EA5D46" w:rsidP="00EA5D46">
      <w:pPr>
        <w:spacing w:line="560" w:lineRule="exact"/>
        <w:ind w:rightChars="100" w:right="210"/>
        <w:textAlignment w:val="center"/>
        <w:rPr>
          <w:rFonts w:eastAsia="黑体"/>
          <w:sz w:val="32"/>
          <w:szCs w:val="32"/>
        </w:rPr>
      </w:pPr>
      <w:r w:rsidRPr="002564E3"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  <w:r w:rsidR="009C797F">
        <w:rPr>
          <w:rFonts w:eastAsia="黑体" w:hint="eastAsia"/>
          <w:sz w:val="32"/>
          <w:szCs w:val="32"/>
        </w:rPr>
        <w:t>：</w:t>
      </w:r>
    </w:p>
    <w:p w14:paraId="6D1A7E74" w14:textId="77777777" w:rsidR="00EA5D46" w:rsidRDefault="00EA5D46" w:rsidP="00EA5D46">
      <w:pPr>
        <w:spacing w:line="560" w:lineRule="exact"/>
        <w:jc w:val="center"/>
        <w:textAlignment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</w:t>
      </w:r>
      <w:r w:rsidR="00264C64">
        <w:rPr>
          <w:rFonts w:eastAsia="方正小标宋简体" w:hint="eastAsia"/>
          <w:sz w:val="44"/>
          <w:szCs w:val="44"/>
        </w:rPr>
        <w:t>2</w:t>
      </w:r>
      <w:r w:rsidR="0051398C">
        <w:rPr>
          <w:rFonts w:eastAsia="方正小标宋简体"/>
          <w:sz w:val="44"/>
          <w:szCs w:val="44"/>
        </w:rPr>
        <w:t>5</w:t>
      </w:r>
      <w:r w:rsidR="00264C64">
        <w:rPr>
          <w:rFonts w:eastAsia="方正小标宋简体" w:hint="eastAsia"/>
          <w:sz w:val="44"/>
          <w:szCs w:val="44"/>
        </w:rPr>
        <w:t>-202</w:t>
      </w:r>
      <w:r w:rsidR="0051398C">
        <w:rPr>
          <w:rFonts w:eastAsia="方正小标宋简体"/>
          <w:sz w:val="44"/>
          <w:szCs w:val="44"/>
        </w:rPr>
        <w:t>6</w:t>
      </w:r>
      <w:r>
        <w:rPr>
          <w:rFonts w:eastAsia="方正小标宋简体" w:hint="eastAsia"/>
          <w:sz w:val="44"/>
          <w:szCs w:val="44"/>
        </w:rPr>
        <w:t>学年</w:t>
      </w:r>
      <w:r>
        <w:rPr>
          <w:rFonts w:eastAsia="方正小标宋简体"/>
          <w:sz w:val="44"/>
          <w:szCs w:val="44"/>
        </w:rPr>
        <w:t>校级</w:t>
      </w:r>
      <w:r>
        <w:rPr>
          <w:rFonts w:eastAsia="方正小标宋简体" w:hint="eastAsia"/>
          <w:sz w:val="44"/>
          <w:szCs w:val="44"/>
        </w:rPr>
        <w:t>“优秀学生干部”</w:t>
      </w:r>
      <w:r>
        <w:rPr>
          <w:rFonts w:eastAsia="方正小标宋简体"/>
          <w:sz w:val="44"/>
          <w:szCs w:val="44"/>
        </w:rPr>
        <w:t>名单</w:t>
      </w:r>
    </w:p>
    <w:p w14:paraId="71BD46C6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b/>
          <w:color w:val="000000"/>
          <w:sz w:val="32"/>
          <w:szCs w:val="32"/>
        </w:rPr>
      </w:pPr>
      <w:r>
        <w:rPr>
          <w:rFonts w:eastAsia="仿宋_GB2312" w:hAnsi="仿宋_GB2312" w:hint="eastAsia"/>
          <w:b/>
          <w:color w:val="000000"/>
          <w:sz w:val="32"/>
          <w:szCs w:val="32"/>
        </w:rPr>
        <w:t>化学与环境工程学院</w:t>
      </w:r>
      <w:r>
        <w:rPr>
          <w:rFonts w:eastAsia="仿宋_GB2312" w:hAnsi="仿宋_GB2312" w:hint="eastAsia"/>
          <w:b/>
          <w:color w:val="000000"/>
          <w:sz w:val="32"/>
          <w:szCs w:val="32"/>
        </w:rPr>
        <w:t>( 26</w:t>
      </w:r>
      <w:r>
        <w:rPr>
          <w:rFonts w:eastAsia="仿宋_GB2312" w:hAnsi="仿宋_GB2312" w:hint="eastAsia"/>
          <w:b/>
          <w:color w:val="000000"/>
          <w:sz w:val="32"/>
          <w:szCs w:val="32"/>
        </w:rPr>
        <w:t>名</w:t>
      </w:r>
      <w:r>
        <w:rPr>
          <w:rFonts w:eastAsia="仿宋_GB2312" w:hAnsi="仿宋_GB2312" w:hint="eastAsia"/>
          <w:b/>
          <w:color w:val="000000"/>
          <w:sz w:val="32"/>
          <w:szCs w:val="32"/>
        </w:rPr>
        <w:t>)</w:t>
      </w:r>
    </w:p>
    <w:p w14:paraId="0550FE90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1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薛娜兰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/>
          <w:color w:val="000000"/>
          <w:sz w:val="32"/>
          <w:szCs w:val="32"/>
        </w:rPr>
        <w:t xml:space="preserve">  </w:t>
      </w:r>
    </w:p>
    <w:p w14:paraId="0F428BB2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周昊</w:t>
      </w:r>
    </w:p>
    <w:p w14:paraId="06F5D3AE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3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宣校雨</w:t>
      </w:r>
    </w:p>
    <w:p w14:paraId="1FC66D8A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4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澹少涵</w:t>
      </w:r>
    </w:p>
    <w:p w14:paraId="1A650ADF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5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蒋欣宇</w:t>
      </w:r>
    </w:p>
    <w:p w14:paraId="315EC848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6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许静</w:t>
      </w:r>
    </w:p>
    <w:p w14:paraId="1C363FA2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7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陈怡</w:t>
      </w:r>
    </w:p>
    <w:p w14:paraId="6833FCA5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lastRenderedPageBreak/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9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J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徐佳晔</w:t>
      </w:r>
    </w:p>
    <w:p w14:paraId="2D703B21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23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10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J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梁景媛</w:t>
      </w:r>
    </w:p>
    <w:p w14:paraId="45993E20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1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朱宇恒</w:t>
      </w:r>
    </w:p>
    <w:p w14:paraId="22F12300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徐书悦</w:t>
      </w:r>
    </w:p>
    <w:p w14:paraId="17D87485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3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高梦许</w:t>
      </w:r>
    </w:p>
    <w:p w14:paraId="65FACAA9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4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吴玲</w:t>
      </w:r>
    </w:p>
    <w:p w14:paraId="613DA603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5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孔维彤</w:t>
      </w:r>
    </w:p>
    <w:p w14:paraId="15169B28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6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郭雪茹</w:t>
      </w:r>
    </w:p>
    <w:p w14:paraId="1F4B0DBF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7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杨珊珊</w:t>
      </w:r>
    </w:p>
    <w:p w14:paraId="1D5B256A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8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张心怡</w:t>
      </w:r>
    </w:p>
    <w:p w14:paraId="4CB722DB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24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9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刘玉莹</w:t>
      </w:r>
    </w:p>
    <w:p w14:paraId="28C1131C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1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石晟涵</w:t>
      </w:r>
    </w:p>
    <w:p w14:paraId="1206F410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2</w:t>
      </w:r>
      <w:r>
        <w:rPr>
          <w:rFonts w:eastAsia="仿宋_GB2312" w:hAnsi="仿宋_GB2312" w:hint="eastAsia"/>
          <w:color w:val="000000"/>
          <w:sz w:val="32"/>
          <w:szCs w:val="32"/>
        </w:rPr>
        <w:t>）化学</w:t>
      </w:r>
      <w:r>
        <w:rPr>
          <w:rFonts w:eastAsia="仿宋_GB2312" w:hAnsi="仿宋_GB2312" w:hint="eastAsia"/>
          <w:color w:val="000000"/>
          <w:sz w:val="32"/>
          <w:szCs w:val="32"/>
        </w:rPr>
        <w:t>S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蔡叶玲</w:t>
      </w:r>
    </w:p>
    <w:p w14:paraId="2FCDC9F4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3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谢嘉</w:t>
      </w:r>
    </w:p>
    <w:p w14:paraId="04C95BB4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4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李闯</w:t>
      </w:r>
    </w:p>
    <w:p w14:paraId="3BCFB57F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5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束馨月</w:t>
      </w:r>
    </w:p>
    <w:p w14:paraId="2A72B051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6</w:t>
      </w:r>
      <w:r>
        <w:rPr>
          <w:rFonts w:eastAsia="仿宋_GB2312" w:hAnsi="仿宋_GB2312" w:hint="eastAsia"/>
          <w:color w:val="000000"/>
          <w:sz w:val="32"/>
          <w:szCs w:val="32"/>
        </w:rPr>
        <w:t>）应化</w:t>
      </w:r>
      <w:r>
        <w:rPr>
          <w:rFonts w:eastAsia="仿宋_GB2312" w:hAnsi="仿宋_GB2312" w:hint="eastAsia"/>
          <w:color w:val="000000"/>
          <w:sz w:val="32"/>
          <w:szCs w:val="32"/>
        </w:rPr>
        <w:t>D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顾雨欣</w:t>
      </w:r>
    </w:p>
    <w:p w14:paraId="0CE2CB7A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7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侯韦廷</w:t>
      </w:r>
    </w:p>
    <w:p w14:paraId="73A4B5B3" w14:textId="77777777" w:rsidR="00E8049B" w:rsidRDefault="00E8049B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 w:hint="eastAsia"/>
          <w:color w:val="000000"/>
          <w:sz w:val="32"/>
          <w:szCs w:val="32"/>
        </w:rPr>
        <w:t>化</w:t>
      </w:r>
      <w:r>
        <w:rPr>
          <w:rFonts w:eastAsia="仿宋_GB2312" w:hAnsi="仿宋_GB2312" w:hint="eastAsia"/>
          <w:color w:val="000000"/>
          <w:sz w:val="32"/>
          <w:szCs w:val="32"/>
        </w:rPr>
        <w:t>25</w:t>
      </w:r>
      <w:r>
        <w:rPr>
          <w:rFonts w:eastAsia="仿宋_GB2312" w:hAnsi="仿宋_GB2312" w:hint="eastAsia"/>
          <w:color w:val="000000"/>
          <w:sz w:val="32"/>
          <w:szCs w:val="32"/>
        </w:rPr>
        <w:t>（</w:t>
      </w:r>
      <w:r>
        <w:rPr>
          <w:rFonts w:eastAsia="仿宋_GB2312" w:hAnsi="仿宋_GB2312" w:hint="eastAsia"/>
          <w:color w:val="000000"/>
          <w:sz w:val="32"/>
          <w:szCs w:val="32"/>
        </w:rPr>
        <w:t>8</w:t>
      </w:r>
      <w:r>
        <w:rPr>
          <w:rFonts w:eastAsia="仿宋_GB2312" w:hAnsi="仿宋_GB2312" w:hint="eastAsia"/>
          <w:color w:val="000000"/>
          <w:sz w:val="32"/>
          <w:szCs w:val="32"/>
        </w:rPr>
        <w:t>）环工</w:t>
      </w:r>
      <w:r>
        <w:rPr>
          <w:rFonts w:eastAsia="仿宋_GB2312" w:hAnsi="仿宋_GB2312" w:hint="eastAsia"/>
          <w:color w:val="000000"/>
          <w:sz w:val="32"/>
          <w:szCs w:val="32"/>
        </w:rPr>
        <w:tab/>
      </w:r>
      <w:r>
        <w:rPr>
          <w:rFonts w:eastAsia="仿宋_GB2312" w:hAnsi="仿宋_GB2312" w:hint="eastAsia"/>
          <w:color w:val="000000"/>
          <w:sz w:val="32"/>
          <w:szCs w:val="32"/>
        </w:rPr>
        <w:t>张子涵</w:t>
      </w:r>
    </w:p>
    <w:p w14:paraId="46B4B3CF" w14:textId="77777777" w:rsidR="00124A30" w:rsidRDefault="00124A30" w:rsidP="00E8049B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</w:p>
    <w:sectPr w:rsidR="00124A30" w:rsidSect="00EA5D46">
      <w:footerReference w:type="even" r:id="rId7"/>
      <w:footerReference w:type="default" r:id="rId8"/>
      <w:pgSz w:w="11907" w:h="16840" w:code="9"/>
      <w:pgMar w:top="1440" w:right="170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A7F7" w14:textId="77777777" w:rsidR="00703E81" w:rsidRDefault="00703E81">
      <w:pPr>
        <w:spacing w:line="240" w:lineRule="auto"/>
      </w:pPr>
      <w:r>
        <w:separator/>
      </w:r>
    </w:p>
  </w:endnote>
  <w:endnote w:type="continuationSeparator" w:id="0">
    <w:p w14:paraId="7E37307E" w14:textId="77777777" w:rsidR="00703E81" w:rsidRDefault="00703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8D5F" w14:textId="77777777" w:rsidR="00546037" w:rsidRDefault="0054603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2</w:t>
    </w:r>
    <w:r>
      <w:fldChar w:fldCharType="end"/>
    </w:r>
  </w:p>
  <w:p w14:paraId="769063CE" w14:textId="77777777" w:rsidR="00546037" w:rsidRDefault="005460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38C5" w14:textId="77777777" w:rsidR="00546037" w:rsidRDefault="0054603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2F47C5">
      <w:rPr>
        <w:rStyle w:val="a3"/>
        <w:noProof/>
      </w:rPr>
      <w:t>1</w:t>
    </w:r>
    <w:r>
      <w:fldChar w:fldCharType="end"/>
    </w:r>
  </w:p>
  <w:p w14:paraId="088F7F96" w14:textId="77777777" w:rsidR="00546037" w:rsidRDefault="005460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54FE2" w14:textId="77777777" w:rsidR="00703E81" w:rsidRDefault="00703E81">
      <w:pPr>
        <w:spacing w:line="240" w:lineRule="auto"/>
      </w:pPr>
      <w:r>
        <w:separator/>
      </w:r>
    </w:p>
  </w:footnote>
  <w:footnote w:type="continuationSeparator" w:id="0">
    <w:p w14:paraId="081F4FF3" w14:textId="77777777" w:rsidR="00703E81" w:rsidRDefault="00703E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27A9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E6FB2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B77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026EE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56E8E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04166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26B1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398C"/>
    <w:rsid w:val="00515CB4"/>
    <w:rsid w:val="00522EBE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16CB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54B0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6F1BA4"/>
    <w:rsid w:val="00700D3D"/>
    <w:rsid w:val="00703E81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3012C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5FA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159F3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09A0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2B72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0CDC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049B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77D62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8772DE8"/>
    <w:rsid w:val="1FCC16A9"/>
    <w:rsid w:val="20D506EC"/>
    <w:rsid w:val="268C4782"/>
    <w:rsid w:val="2B073745"/>
    <w:rsid w:val="2E3279C7"/>
    <w:rsid w:val="351C0B28"/>
    <w:rsid w:val="360955DA"/>
    <w:rsid w:val="4AB1688E"/>
    <w:rsid w:val="51367C6C"/>
    <w:rsid w:val="567D4D92"/>
    <w:rsid w:val="571B17E8"/>
    <w:rsid w:val="61A74DD6"/>
    <w:rsid w:val="62F25C4D"/>
    <w:rsid w:val="65427359"/>
    <w:rsid w:val="65F2707E"/>
    <w:rsid w:val="6CB3615C"/>
    <w:rsid w:val="6FE84114"/>
    <w:rsid w:val="726A2656"/>
    <w:rsid w:val="730D1D04"/>
    <w:rsid w:val="766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53E55"/>
  <w15:docId w15:val="{7700487D-5973-42AA-BB74-239D8C80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520" w:lineRule="exact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6F17"/>
    <w:pPr>
      <w:widowControl w:val="0"/>
      <w:spacing w:line="50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36F17"/>
  </w:style>
  <w:style w:type="character" w:customStyle="1" w:styleId="a4">
    <w:name w:val="页脚 字符"/>
    <w:link w:val="a5"/>
    <w:rsid w:val="00E36F17"/>
    <w:rPr>
      <w:kern w:val="2"/>
      <w:sz w:val="18"/>
      <w:szCs w:val="18"/>
    </w:rPr>
  </w:style>
  <w:style w:type="character" w:customStyle="1" w:styleId="a6">
    <w:name w:val="页眉 字符"/>
    <w:link w:val="a7"/>
    <w:rsid w:val="00E36F17"/>
    <w:rPr>
      <w:kern w:val="2"/>
      <w:sz w:val="18"/>
      <w:szCs w:val="18"/>
    </w:rPr>
  </w:style>
  <w:style w:type="paragraph" w:styleId="a7">
    <w:name w:val="header"/>
    <w:basedOn w:val="a"/>
    <w:link w:val="a6"/>
    <w:rsid w:val="00E36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4"/>
    <w:rsid w:val="00E36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Style3">
    <w:name w:val="_Style 3"/>
    <w:basedOn w:val="a"/>
    <w:rsid w:val="00E36F17"/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E36F17"/>
    <w:rPr>
      <w:rFonts w:ascii="Tahoma" w:hAnsi="Tahoma"/>
      <w:sz w:val="24"/>
      <w:szCs w:val="20"/>
    </w:rPr>
  </w:style>
  <w:style w:type="paragraph" w:customStyle="1" w:styleId="Style1">
    <w:name w:val="_Style 1"/>
    <w:basedOn w:val="a"/>
    <w:rsid w:val="00E36F17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4F4-2EB0-440A-AB01-DD8F4146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529</Words>
  <Characters>674</Characters>
  <Application>Microsoft Office Word</Application>
  <DocSecurity>0</DocSecurity>
  <PresentationFormat/>
  <Lines>56</Lines>
  <Paragraphs>92</Paragraphs>
  <Slides>0</Slides>
  <Notes>0</Notes>
  <HiddenSlides>0</HiddenSlides>
  <MMClips>0</MMClips>
  <ScaleCrop>false</ScaleCrop>
  <Company>Microsoft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</dc:title>
  <dc:subject/>
  <dc:creator>pc</dc:creator>
  <cp:keywords/>
  <dc:description/>
  <cp:lastModifiedBy>颖 姚</cp:lastModifiedBy>
  <cp:revision>4</cp:revision>
  <dcterms:created xsi:type="dcterms:W3CDTF">2026-09-30T14:48:00Z</dcterms:created>
  <dcterms:modified xsi:type="dcterms:W3CDTF">2026-09-30T16:17:00Z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